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41FA" w14:textId="01E7BCA0" w:rsidR="0008261F" w:rsidRPr="00F679A0" w:rsidRDefault="0008261F" w:rsidP="00AC677E">
      <w:pPr>
        <w:ind w:right="960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>初めて診察を受けられる方へ</w:t>
      </w:r>
      <w:r w:rsidR="00F679A0">
        <w:rPr>
          <w:rFonts w:ascii="UD デジタル 教科書体 N-R" w:eastAsia="UD デジタル 教科書体 N-R" w:hAnsi="ＭＳ 明朝" w:hint="eastAsia"/>
          <w:b/>
          <w:bCs/>
          <w:sz w:val="32"/>
          <w:szCs w:val="32"/>
        </w:rPr>
        <w:t xml:space="preserve">　　　　　　番号札　　　</w:t>
      </w:r>
      <w:r w:rsidR="00F679A0">
        <w:rPr>
          <w:rFonts w:ascii="UD デジタル 教科書体 N-R" w:eastAsia="UD デジタル 教科書体 N-R" w:hAnsi="ＭＳ 明朝" w:hint="eastAsia"/>
          <w:sz w:val="32"/>
          <w:szCs w:val="32"/>
        </w:rPr>
        <w:t>ID：</w:t>
      </w:r>
    </w:p>
    <w:p w14:paraId="2C68426F" w14:textId="4BD557A9" w:rsidR="0008261F" w:rsidRPr="00BD6F18" w:rsidRDefault="0008261F">
      <w:pPr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フリガナ</w:t>
      </w:r>
      <w:r w:rsidR="00335D9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：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　　</w:t>
      </w:r>
      <w:r w:rsidR="00F42D3B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F42D3B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882EC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68043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  <w:r w:rsidR="00AC677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="00AC677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診察日：</w:t>
      </w:r>
      <w:r w:rsidR="00AC677E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 　年　　月　　日（　　）</w:t>
      </w:r>
    </w:p>
    <w:p w14:paraId="7D60A30C" w14:textId="1D904A41" w:rsidR="0008261F" w:rsidRPr="00BD6F18" w:rsidRDefault="0008261F" w:rsidP="007B0826">
      <w:pPr>
        <w:spacing w:line="480" w:lineRule="auto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お名前</w:t>
      </w:r>
      <w:r w:rsidR="00335D9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：</w:t>
      </w:r>
      <w:r w:rsidR="00F42D3B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="00680436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性別：（男・女）</w:t>
      </w:r>
      <w:r w:rsidR="00F679A0">
        <w:rPr>
          <w:rFonts w:ascii="UD デジタル 教科書体 N-R" w:eastAsia="UD デジタル 教科書体 N-R" w:hAnsi="ＭＳ 明朝" w:hint="eastAsia"/>
          <w:sz w:val="24"/>
          <w:szCs w:val="24"/>
        </w:rPr>
        <w:t>生年月日</w:t>
      </w:r>
      <w:r w:rsidR="00882EC0" w:rsidRPr="00F679A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年　　月　　日生　</w:t>
      </w:r>
      <w:r w:rsidRPr="00F679A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（</w:t>
      </w:r>
      <w:r w:rsidR="00882EC0" w:rsidRPr="00F679A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Pr="00F679A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歳）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674E84F9" w14:textId="4DA4B422" w:rsidR="00F42D3B" w:rsidRPr="00BD6F18" w:rsidRDefault="00F42D3B" w:rsidP="002334D8">
      <w:pPr>
        <w:spacing w:line="480" w:lineRule="auto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住所：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〒　　　　　　　　　　　　　　　　　　　　　　　　　　　　　　　</w:t>
      </w:r>
      <w:r w:rsidR="004745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</w:t>
      </w:r>
    </w:p>
    <w:p w14:paraId="396E2C1B" w14:textId="38BA0AA4" w:rsidR="00856AF2" w:rsidRPr="00BD6F18" w:rsidRDefault="00856AF2" w:rsidP="002334D8">
      <w:pPr>
        <w:spacing w:line="16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543712A3" w14:textId="5FE72AF9" w:rsidR="00856AF2" w:rsidRPr="00BD6F18" w:rsidRDefault="00CC1469" w:rsidP="002334D8">
      <w:pPr>
        <w:spacing w:line="16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862037" wp14:editId="4A9F64B4">
                <wp:simplePos x="0" y="0"/>
                <wp:positionH relativeFrom="column">
                  <wp:posOffset>41275</wp:posOffset>
                </wp:positionH>
                <wp:positionV relativeFrom="paragraph">
                  <wp:posOffset>41910</wp:posOffset>
                </wp:positionV>
                <wp:extent cx="6193155" cy="0"/>
                <wp:effectExtent l="10795" t="10795" r="6350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9D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3.25pt;margin-top:3.3pt;width:487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XhuAEAAFY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"/>
            </w:pict>
          </mc:Fallback>
        </mc:AlternateContent>
      </w:r>
    </w:p>
    <w:p w14:paraId="7F875131" w14:textId="64F9BC22" w:rsidR="00F42D3B" w:rsidRPr="00BD6F18" w:rsidRDefault="00F42D3B" w:rsidP="002334D8">
      <w:pPr>
        <w:spacing w:line="276" w:lineRule="auto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連絡先：携帯　　　</w:t>
      </w:r>
      <w:r w:rsidR="007E6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―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―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自宅　　　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―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3528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―　　　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</w:p>
    <w:p w14:paraId="4AA89B1D" w14:textId="3836C24D" w:rsidR="007E6058" w:rsidRPr="00AC677E" w:rsidRDefault="007E6058" w:rsidP="007E6058">
      <w:pPr>
        <w:spacing w:line="160" w:lineRule="exact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="00882EC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</w:t>
      </w:r>
      <w:r w:rsidR="00AC677E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AC677E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</w:p>
    <w:p w14:paraId="29886D97" w14:textId="77777777" w:rsidR="00680436" w:rsidRPr="00BD6F18" w:rsidRDefault="00680436" w:rsidP="007E6058">
      <w:pPr>
        <w:spacing w:line="160" w:lineRule="exact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</w:p>
    <w:p w14:paraId="0A114ECC" w14:textId="02C65A0C" w:rsidR="00743959" w:rsidRPr="00BD6F18" w:rsidRDefault="00F42D3B" w:rsidP="003528D1">
      <w:pPr>
        <w:spacing w:line="360" w:lineRule="auto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緊急連絡先：</w:t>
      </w:r>
      <w:r w:rsidR="00C41BC8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氏名：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</w:t>
      </w:r>
      <w:r w:rsidR="007D4D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患者さんとのご関係</w:t>
      </w:r>
      <w:r w:rsidR="00A973F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(  　)</w:t>
      </w:r>
      <w:r w:rsidR="007D4D98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電話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AC677E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</w:p>
    <w:p w14:paraId="08E68CF3" w14:textId="03661A81" w:rsidR="00EA3A9A" w:rsidRPr="00BD6F18" w:rsidRDefault="00CE6BAE" w:rsidP="00EA3A9A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1．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相談したいこと、困ってらっしゃることは何ですか？</w:t>
      </w:r>
    </w:p>
    <w:p w14:paraId="55B6F2A5" w14:textId="222AE426" w:rsidR="00A973FE" w:rsidRPr="00BD6F18" w:rsidRDefault="00587A10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3E7B71" wp14:editId="51304BBD">
                <wp:simplePos x="0" y="0"/>
                <wp:positionH relativeFrom="column">
                  <wp:posOffset>5945504</wp:posOffset>
                </wp:positionH>
                <wp:positionV relativeFrom="paragraph">
                  <wp:posOffset>86995</wp:posOffset>
                </wp:positionV>
                <wp:extent cx="161925" cy="1552575"/>
                <wp:effectExtent l="0" t="0" r="28575" b="28575"/>
                <wp:wrapNone/>
                <wp:docPr id="21" name="右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5257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DAE4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left:0;text-align:left;margin-left:468.15pt;margin-top:6.85pt;width:12.75pt;height:12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" adj="188" strokecolor="black [3213]" strokeweight="1pt">
                <v:stroke joinstyle="miter"/>
              </v:shape>
            </w:pict>
          </mc:Fallback>
        </mc:AlternateContent>
      </w:r>
      <w:r w:rsidRPr="00BD6F1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AB4A69" wp14:editId="355F98E6">
                <wp:simplePos x="0" y="0"/>
                <wp:positionH relativeFrom="margin">
                  <wp:posOffset>182879</wp:posOffset>
                </wp:positionH>
                <wp:positionV relativeFrom="paragraph">
                  <wp:posOffset>106044</wp:posOffset>
                </wp:positionV>
                <wp:extent cx="131445" cy="1533525"/>
                <wp:effectExtent l="0" t="0" r="20955" b="28575"/>
                <wp:wrapNone/>
                <wp:docPr id="20" name="左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53352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ED9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14.4pt;margin-top:8.35pt;width:10.35pt;height:120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" adj="154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766459A9" w14:textId="77777777" w:rsidR="00A973FE" w:rsidRPr="00BD6F18" w:rsidRDefault="00A973FE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</w:p>
    <w:p w14:paraId="34849562" w14:textId="77777777" w:rsidR="00A973FE" w:rsidRPr="00BD6F18" w:rsidRDefault="00A973FE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</w:p>
    <w:p w14:paraId="3ACDD203" w14:textId="66277360" w:rsidR="00066815" w:rsidRPr="00BD6F18" w:rsidRDefault="00066815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</w:p>
    <w:p w14:paraId="25BD7DD7" w14:textId="3E2F23FA" w:rsidR="00066815" w:rsidRDefault="00066815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318409AF" w14:textId="77777777" w:rsidR="00587A10" w:rsidRPr="00BD6F18" w:rsidRDefault="00587A10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633D12F3" w14:textId="2331DBDA" w:rsidR="00066815" w:rsidRPr="00BD6F18" w:rsidRDefault="00066815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201EA546" w14:textId="38353D2F" w:rsidR="00743959" w:rsidRPr="00BD6F18" w:rsidRDefault="00CE6BA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2．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具合が悪くなったのは、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(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昭和 ・ 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平成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令和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)(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)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年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(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)</w:t>
      </w:r>
      <w:r w:rsidR="0074395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月頃から</w:t>
      </w:r>
    </w:p>
    <w:p w14:paraId="4A95D864" w14:textId="27A24F38" w:rsidR="00743959" w:rsidRPr="00BD6F18" w:rsidRDefault="00743959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（急に・徐々に・不明）に始まった。症状の頻度は（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常に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時々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まれに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）ある。</w:t>
      </w:r>
    </w:p>
    <w:p w14:paraId="4DADC467" w14:textId="69F43E09" w:rsidR="00743959" w:rsidRPr="00BD6F18" w:rsidRDefault="00743959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現在の症状は、（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初めて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以前も</w:t>
      </w:r>
      <w:bookmarkStart w:id="0" w:name="_Hlk108971748"/>
      <w:r w:rsidR="00EA3A9A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</w:t>
      </w:r>
      <w:r w:rsidR="00F8014C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bookmarkEnd w:id="0"/>
      <w:r w:rsidR="00EA3A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頃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あった</w:t>
      </w:r>
      <w:r w:rsidR="00EA3A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31C0AB94" w14:textId="07D2F273" w:rsidR="008F0C93" w:rsidRPr="00BD6F18" w:rsidRDefault="008F0C93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きっかけは（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ある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ない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わからない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646D4917" w14:textId="58A6FE24" w:rsidR="00F42D3B" w:rsidRPr="00BD6F18" w:rsidRDefault="00CE6BA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3．</w:t>
      </w:r>
      <w:r w:rsidR="008F0C9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きっかけ</w:t>
      </w:r>
      <w:r w:rsidR="008F0C9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で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="008F0C9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思い当たること</w:t>
      </w:r>
      <w:r w:rsidR="004745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があれば教えて下さい。</w:t>
      </w:r>
    </w:p>
    <w:p w14:paraId="1B539693" w14:textId="1143FC4D" w:rsidR="00A973FE" w:rsidRPr="00BD6F18" w:rsidRDefault="004131F4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3E7B71" wp14:editId="43EC689B">
                <wp:simplePos x="0" y="0"/>
                <wp:positionH relativeFrom="column">
                  <wp:posOffset>5988050</wp:posOffset>
                </wp:positionH>
                <wp:positionV relativeFrom="paragraph">
                  <wp:posOffset>34925</wp:posOffset>
                </wp:positionV>
                <wp:extent cx="107315" cy="900953"/>
                <wp:effectExtent l="0" t="0" r="26035" b="13970"/>
                <wp:wrapNone/>
                <wp:docPr id="18" name="右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15" cy="900953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B537" id="右大かっこ 18" o:spid="_x0000_s1026" type="#_x0000_t86" style="position:absolute;left:0;text-align:left;margin-left:471.5pt;margin-top:2.75pt;width:8.45pt;height:7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" adj="214" strokecolor="black [3213]" strokeweight="1pt">
                <v:stroke joinstyle="miter"/>
              </v:shape>
            </w:pict>
          </mc:Fallback>
        </mc:AlternateContent>
      </w:r>
      <w:r w:rsidR="00CC1469" w:rsidRPr="00BD6F1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B4A69" wp14:editId="1DFC28CD">
                <wp:simplePos x="0" y="0"/>
                <wp:positionH relativeFrom="margin">
                  <wp:posOffset>176717</wp:posOffset>
                </wp:positionH>
                <wp:positionV relativeFrom="paragraph">
                  <wp:posOffset>38287</wp:posOffset>
                </wp:positionV>
                <wp:extent cx="101600" cy="923608"/>
                <wp:effectExtent l="0" t="0" r="12700" b="10160"/>
                <wp:wrapNone/>
                <wp:docPr id="19" name="左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923608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460A" id="左大かっこ 19" o:spid="_x0000_s1026" type="#_x0000_t85" style="position:absolute;left:0;text-align:left;margin-left:13.9pt;margin-top:3pt;width:8pt;height:72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" adj="198" strokecolor="black [3213]" strokeweight="1pt">
                <v:stroke joinstyle="miter"/>
                <w10:wrap anchorx="margin"/>
              </v:shape>
            </w:pict>
          </mc:Fallback>
        </mc:AlternateContent>
      </w:r>
      <w:r w:rsidR="0079741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</w:p>
    <w:p w14:paraId="66291A91" w14:textId="5D63A74B" w:rsidR="0079741D" w:rsidRPr="00BD6F18" w:rsidRDefault="0079741D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</w:p>
    <w:p w14:paraId="5315C827" w14:textId="77777777" w:rsidR="00A973FE" w:rsidRPr="00BD6F18" w:rsidRDefault="00A973F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</w:p>
    <w:p w14:paraId="764E2807" w14:textId="26CF93E0" w:rsidR="0079741D" w:rsidRPr="00BD6F18" w:rsidRDefault="0079741D" w:rsidP="0079741D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 xml:space="preserve">　　　　　　　　　　　　　</w:t>
      </w:r>
    </w:p>
    <w:p w14:paraId="6AEF4929" w14:textId="6C35FB49" w:rsidR="008F0C93" w:rsidRPr="00587A10" w:rsidRDefault="00587A10" w:rsidP="00587A10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４．</w:t>
      </w:r>
      <w:r w:rsidR="008F0C9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現在の様子について教えて下さい。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(該当するものに、</w:t>
      </w:r>
      <w:r w:rsidRPr="00BD6F18">
        <w:rPr>
          <w:rFonts w:ascii="Segoe UI Symbol" w:eastAsia="UD デジタル 教科書体 N-R" w:hAnsi="Segoe UI Symbol" w:cs="Segoe UI Symbol"/>
          <w:sz w:val="24"/>
          <w:szCs w:val="24"/>
        </w:rPr>
        <w:t>☑</w:t>
      </w:r>
      <w:r w:rsidRPr="00BD6F18">
        <w:rPr>
          <w:rFonts w:ascii="UD デジタル 教科書体 N-R" w:eastAsia="UD デジタル 教科書体 N-R" w:hAnsi="UD デジタル 教科書体 N-R" w:cs="UD デジタル 教科書体 N-R" w:hint="eastAsia"/>
          <w:sz w:val="24"/>
          <w:szCs w:val="24"/>
        </w:rPr>
        <w:t xml:space="preserve">　チェックを入れて下さい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)</w:t>
      </w:r>
    </w:p>
    <w:p w14:paraId="77DD1187" w14:textId="70342553" w:rsidR="008F0C93" w:rsidRPr="00BD6F18" w:rsidRDefault="005B2302" w:rsidP="00AC677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１）</w:t>
      </w:r>
      <w:r w:rsidR="008F0C9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睡眠について</w:t>
      </w:r>
      <w:r w:rsidR="004745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2D7EB88C" w14:textId="043C89F4" w:rsidR="008F0C93" w:rsidRPr="00BD6F18" w:rsidRDefault="008F0C93" w:rsidP="00CE6BAE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□よく眠れている　□寝つきが悪い　□トイレ以外で途中2回以上目が覚める</w:t>
      </w:r>
    </w:p>
    <w:p w14:paraId="28441B4F" w14:textId="17295D9F" w:rsidR="008F0C93" w:rsidRPr="00BD6F18" w:rsidRDefault="008F0C93" w:rsidP="00CE6BAE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□一度目が覚めると1時間以上寝つけない　□眠りが浅い　□朝なかなか起きられない</w:t>
      </w:r>
    </w:p>
    <w:p w14:paraId="16031462" w14:textId="31944BBC" w:rsidR="003528D1" w:rsidRPr="00BD6F18" w:rsidRDefault="008F0C93" w:rsidP="00F8014C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だいたい睡眠は、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5D15FB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時頃に布団に入り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5D15FB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時頃寝付いて、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5D15FB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時に起きる。</w:t>
      </w:r>
    </w:p>
    <w:p w14:paraId="073260B6" w14:textId="4AE5FE05" w:rsidR="00A81651" w:rsidRPr="00BD6F18" w:rsidRDefault="005B2302" w:rsidP="00AC677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２）</w:t>
      </w:r>
      <w:r w:rsidR="00A81651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気分について</w:t>
      </w:r>
      <w:r w:rsidR="004745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68E1B855" w14:textId="1DEA78CE" w:rsidR="00A81651" w:rsidRPr="00BD6F18" w:rsidRDefault="00A81651" w:rsidP="00CE6BAE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□落ち込んでいる　□イライラする　□すぐ怒る　□気分に</w:t>
      </w:r>
      <w:r w:rsidR="00CE6BA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波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がある　□すぐ涙が出る</w:t>
      </w:r>
    </w:p>
    <w:p w14:paraId="01E5D948" w14:textId="23DCABF7" w:rsidR="003528D1" w:rsidRPr="00BD6F18" w:rsidRDefault="00A81651" w:rsidP="00856AF2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その気分は、いつ</w:t>
      </w:r>
      <w:r w:rsidR="004745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から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</w:t>
      </w:r>
      <w:r w:rsidR="00F8014C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）続いてい</w:t>
      </w:r>
      <w:r w:rsidR="00856AF2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る。 </w:t>
      </w:r>
    </w:p>
    <w:p w14:paraId="5100E0B0" w14:textId="42EBDF6D" w:rsidR="00A81651" w:rsidRPr="00BD6F18" w:rsidRDefault="005B2302" w:rsidP="00AC677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３）</w:t>
      </w:r>
      <w:r w:rsidR="00CE6BAE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食欲</w:t>
      </w:r>
      <w:r w:rsidR="00680436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について</w:t>
      </w:r>
      <w:r w:rsidR="00CE6BA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 ある ・ ない ）現在の</w:t>
      </w:r>
      <w:r w:rsidR="0000025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身長</w:t>
      </w:r>
      <w:r w:rsidR="00CE6BA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</w:t>
      </w:r>
      <w:r w:rsidR="0000025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CE6BA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）cm、体重（</w:t>
      </w:r>
      <w:r w:rsidR="0000025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CE6BA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）㎏</w:t>
      </w:r>
    </w:p>
    <w:p w14:paraId="08947650" w14:textId="77777777" w:rsidR="00BB01D1" w:rsidRDefault="00A81651" w:rsidP="00BB01D1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過去6か月間の体重の変化は、（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維持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増加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減少）</w:t>
      </w:r>
    </w:p>
    <w:p w14:paraId="0AB499A9" w14:textId="25CD7031" w:rsidR="00A64DB3" w:rsidRPr="00BB01D1" w:rsidRDefault="00BB01D1" w:rsidP="00BB01D1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期間</w:t>
      </w:r>
      <w:r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：</w:t>
      </w:r>
      <w:r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ヵ月</w:t>
      </w:r>
      <w:r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で</w:t>
      </w:r>
      <w:r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、</w:t>
      </w:r>
      <w:r w:rsidR="006F5E7E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0B2C77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6F5E7E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0B2C77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㎏</w:t>
      </w:r>
      <w:r w:rsidR="00886E8D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（</w:t>
      </w:r>
      <w:r w:rsidR="00134B4E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="00886E8D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増</w:t>
      </w:r>
      <w:r w:rsidR="00134B4E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="00886E8D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・</w:t>
      </w:r>
      <w:r w:rsidR="00134B4E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="00886E8D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減</w:t>
      </w:r>
      <w:r w:rsidR="00134B4E" w:rsidRPr="00BB01D1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="00886E8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59A52B4F" w14:textId="77777777" w:rsidR="00631186" w:rsidRDefault="00631186" w:rsidP="00CE6BAE">
      <w:pPr>
        <w:spacing w:line="380" w:lineRule="exact"/>
        <w:rPr>
          <w:rFonts w:ascii="UD デジタル 教科書体 N-R" w:eastAsia="UD デジタル 教科書体 N-R" w:hAnsi="ＭＳ 明朝"/>
          <w:b/>
          <w:bCs/>
          <w:sz w:val="24"/>
          <w:szCs w:val="24"/>
        </w:rPr>
      </w:pPr>
    </w:p>
    <w:p w14:paraId="7F2BF78D" w14:textId="519B9B64" w:rsidR="00886E8D" w:rsidRPr="00BD6F18" w:rsidRDefault="00CE6BA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lastRenderedPageBreak/>
        <w:t>5．</w:t>
      </w:r>
      <w:r w:rsidR="00EA0DC6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元々</w:t>
      </w:r>
      <w:r w:rsidR="00886E8D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の性格</w:t>
      </w:r>
      <w:r w:rsidR="00886E8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を教えて下さい。</w:t>
      </w:r>
      <w:r w:rsidR="0086172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534C3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該当するものに、</w:t>
      </w:r>
      <w:r w:rsidR="0086172A" w:rsidRPr="00BD6F18">
        <w:rPr>
          <w:rFonts w:ascii="Segoe UI Symbol" w:eastAsia="UD デジタル 教科書体 N-R" w:hAnsi="Segoe UI Symbol" w:cs="Segoe UI Symbol"/>
          <w:sz w:val="24"/>
          <w:szCs w:val="24"/>
        </w:rPr>
        <w:t>☑</w:t>
      </w:r>
      <w:r w:rsidR="0086172A" w:rsidRPr="00BD6F18">
        <w:rPr>
          <w:rFonts w:ascii="UD デジタル 教科書体 N-R" w:eastAsia="UD デジタル 教科書体 N-R" w:hAnsi="UD デジタル 教科書体 N-R" w:cs="UD デジタル 教科書体 N-R" w:hint="eastAsia"/>
          <w:sz w:val="24"/>
          <w:szCs w:val="24"/>
        </w:rPr>
        <w:t xml:space="preserve">　チェックを入れて下さい）</w:t>
      </w:r>
    </w:p>
    <w:p w14:paraId="7B6FD05C" w14:textId="55CDB8BF" w:rsidR="00886E8D" w:rsidRPr="00BD6F18" w:rsidRDefault="00886E8D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□明るい　□活発　□真面目　□几帳面　□こだわりが強い　□責任感が強い</w:t>
      </w:r>
    </w:p>
    <w:p w14:paraId="7D821828" w14:textId="55B5E5CB" w:rsidR="00886E8D" w:rsidRPr="00BD6F18" w:rsidRDefault="00886E8D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□頑固　□わがまま　□忘れっぽい　□うっかり　□怒りっぽい　□　穏やか　</w:t>
      </w:r>
    </w:p>
    <w:p w14:paraId="0D2D6307" w14:textId="0E3A9317" w:rsidR="00474598" w:rsidRPr="00BD6F18" w:rsidRDefault="00886E8D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□何かしないと落ち着かない　□神経質　□おとなしい　</w:t>
      </w:r>
    </w:p>
    <w:p w14:paraId="25248906" w14:textId="129B4B21" w:rsidR="00886E8D" w:rsidRPr="0052717D" w:rsidRDefault="00CE6BAE" w:rsidP="0052717D">
      <w:pPr>
        <w:spacing w:line="380" w:lineRule="exact"/>
        <w:ind w:leftChars="20" w:left="282" w:hangingChars="100" w:hanging="240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6．</w:t>
      </w:r>
      <w:r w:rsidR="00886E8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これまでに</w:t>
      </w:r>
      <w:r w:rsidR="00886E8D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心療内科、精神科に受診したこと</w:t>
      </w:r>
      <w:r w:rsidR="00886E8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がありますか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？　</w:t>
      </w:r>
      <w:bookmarkStart w:id="1" w:name="_Hlk122512652"/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□ない　□</w:t>
      </w:r>
      <w:bookmarkEnd w:id="1"/>
      <w:r w:rsidR="0052717D">
        <w:rPr>
          <w:rFonts w:ascii="UD デジタル 教科書体 N-R" w:eastAsia="UD デジタル 教科書体 N-R" w:hAnsi="ＭＳ 明朝" w:hint="eastAsia"/>
          <w:sz w:val="24"/>
          <w:szCs w:val="24"/>
        </w:rPr>
        <w:t>ある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</w:rPr>
        <w:t>(</w:t>
      </w:r>
      <w:r w:rsidR="0052717D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才の頃、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52717D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年　月から　　年　　月　</w:t>
      </w:r>
      <w:r w:rsidR="00B23EC8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</w:t>
      </w:r>
      <w:r w:rsidR="0052717D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状態で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</w:t>
      </w:r>
      <w:r w:rsidR="0052717D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B23EC8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</w:t>
      </w:r>
      <w:r w:rsidR="00B23EC8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52717D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病院に　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52717D" w:rsidRP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まで治</w:t>
      </w:r>
      <w:r w:rsidR="0052717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療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4EF9F673" w14:textId="206B4217" w:rsidR="003801B6" w:rsidRPr="00BD6F18" w:rsidRDefault="00B23EC8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36E002F1" w14:textId="5F4C906D" w:rsidR="003801B6" w:rsidRDefault="00CE6BA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7．</w:t>
      </w:r>
      <w:r w:rsidR="003801B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これまでに大きなケガや病気、手術をしたことがありますか</w:t>
      </w:r>
      <w:r w:rsidR="00A776DB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？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□ない　□ある</w:t>
      </w:r>
    </w:p>
    <w:p w14:paraId="4150C137" w14:textId="21DF32A8" w:rsidR="00F679A0" w:rsidRPr="00BD6F18" w:rsidRDefault="00F679A0" w:rsidP="00CE6BAE">
      <w:pPr>
        <w:spacing w:line="380" w:lineRule="exact"/>
        <w:rPr>
          <w:rFonts w:ascii="UD デジタル 教科書体 N-R" w:eastAsia="UD デジタル 教科書体 N-R" w:hAnsi="ＭＳ 明朝" w:hint="eastAsia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糖尿病(　　)緑内障(　　)　</w:t>
      </w:r>
    </w:p>
    <w:p w14:paraId="275FC2A2" w14:textId="29D68B62" w:rsidR="00EA0DC6" w:rsidRPr="00BD6F18" w:rsidRDefault="00A776DB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例）25歳の頃、虫垂炎</w:t>
      </w:r>
      <w:r w:rsidR="00B23EC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〇〇病院で手術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をした。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30歳の頃から糖尿病で〇〇病院に通院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中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。</w:t>
      </w:r>
    </w:p>
    <w:p w14:paraId="50C83845" w14:textId="6F3E8090" w:rsidR="00EA0DC6" w:rsidRPr="00BD6F18" w:rsidRDefault="0093059A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1086EFC" w14:textId="72B2BB4B" w:rsidR="004131F4" w:rsidRPr="00BD6F18" w:rsidRDefault="0093059A" w:rsidP="00FA6D3E">
      <w:pPr>
        <w:spacing w:line="380" w:lineRule="exact"/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A60E2B2" w14:textId="4BD7BFD8" w:rsidR="00D62460" w:rsidRDefault="00CE6BA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8．</w:t>
      </w:r>
      <w:r w:rsidR="009D3AE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現在、内服中の薬はありますか？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市販薬やサプリメントも含む。</w:t>
      </w:r>
    </w:p>
    <w:p w14:paraId="2EE7A799" w14:textId="5E7BC43A" w:rsidR="001F2AF5" w:rsidRPr="001F2AF5" w:rsidRDefault="001F2AF5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□ない　□ある（下記へ薬剤名記載）</w:t>
      </w:r>
      <w:r w:rsidR="00F679A0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F679A0">
        <w:rPr>
          <w:rFonts w:ascii="UD デジタル 教科書体 N-R" w:eastAsia="UD デジタル 教科書体 N-R" w:hAnsi="ＭＳ 明朝" w:hint="eastAsia"/>
          <w:sz w:val="24"/>
          <w:szCs w:val="24"/>
        </w:rPr>
        <w:t>お薬手帳</w:t>
      </w:r>
    </w:p>
    <w:p w14:paraId="4B5EFD38" w14:textId="11FD70C0" w:rsidR="009D3AE4" w:rsidRPr="00BD6F18" w:rsidRDefault="00CC1469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5DF85F" wp14:editId="62F5FD25">
                <wp:simplePos x="0" y="0"/>
                <wp:positionH relativeFrom="margin">
                  <wp:posOffset>144145</wp:posOffset>
                </wp:positionH>
                <wp:positionV relativeFrom="paragraph">
                  <wp:posOffset>67310</wp:posOffset>
                </wp:positionV>
                <wp:extent cx="71755" cy="533400"/>
                <wp:effectExtent l="0" t="0" r="4445" b="0"/>
                <wp:wrapNone/>
                <wp:docPr id="17" name="左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5334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51197" id="左大かっこ 17" o:spid="_x0000_s1026" type="#_x0000_t85" style="position:absolute;left:0;text-align:left;margin-left:11.35pt;margin-top:5.3pt;width:5.6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" adj="242" strokecolor="black [3213]" strokeweight="1pt">
                <v:stroke joinstyle="miter"/>
                <w10:wrap anchorx="margin"/>
              </v:shape>
            </w:pict>
          </mc:Fallback>
        </mc:AlternateContent>
      </w:r>
      <w:r w:rsidR="009305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  <w:r w:rsidRPr="00BD6F18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96F3AC" wp14:editId="03BBE158">
                <wp:simplePos x="0" y="0"/>
                <wp:positionH relativeFrom="column">
                  <wp:posOffset>6102985</wp:posOffset>
                </wp:positionH>
                <wp:positionV relativeFrom="paragraph">
                  <wp:posOffset>67945</wp:posOffset>
                </wp:positionV>
                <wp:extent cx="78105" cy="534035"/>
                <wp:effectExtent l="0" t="0" r="0" b="0"/>
                <wp:wrapNone/>
                <wp:docPr id="16" name="右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53403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96A9" id="右大かっこ 16" o:spid="_x0000_s1026" type="#_x0000_t86" style="position:absolute;left:0;text-align:left;margin-left:480.55pt;margin-top:5.35pt;width:6.15pt;height:4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" adj="263" strokecolor="black [3213]" strokeweight="1pt">
                <v:stroke joinstyle="miter"/>
              </v:shape>
            </w:pict>
          </mc:Fallback>
        </mc:AlternateContent>
      </w:r>
    </w:p>
    <w:p w14:paraId="0DCF94B3" w14:textId="606F8B53" w:rsidR="009D3AE4" w:rsidRPr="00BD6F18" w:rsidRDefault="0093059A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729D5228" w14:textId="749DCDD6" w:rsidR="009D3AE4" w:rsidRPr="00BD6F18" w:rsidRDefault="0093059A" w:rsidP="00FA6D3E">
      <w:pPr>
        <w:pStyle w:val="a7"/>
        <w:spacing w:line="380" w:lineRule="exact"/>
        <w:ind w:leftChars="0" w:left="36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11F85B76" w14:textId="1DC4B7C7" w:rsidR="009D3AE4" w:rsidRPr="00BD6F18" w:rsidRDefault="00CE6BAE" w:rsidP="00CE6BA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9．</w:t>
      </w:r>
      <w:r w:rsidR="009D3AE4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お酒やタバコ</w:t>
      </w:r>
      <w:r w:rsidR="009D3AE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は</w:t>
      </w:r>
      <w:r w:rsidR="006F5AD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="009D3AE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たしなみ</w:t>
      </w:r>
      <w:r w:rsidR="005046CC">
        <w:rPr>
          <w:rFonts w:ascii="UD デジタル 教科書体 N-R" w:eastAsia="UD デジタル 教科書体 N-R" w:hAnsi="ＭＳ 明朝" w:hint="eastAsia"/>
          <w:sz w:val="24"/>
          <w:szCs w:val="24"/>
        </w:rPr>
        <w:t>ま</w:t>
      </w:r>
      <w:r w:rsidR="009D3AE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すか？</w:t>
      </w:r>
    </w:p>
    <w:p w14:paraId="54216F0D" w14:textId="57FCB726" w:rsidR="009D3AE4" w:rsidRPr="00BD6F18" w:rsidRDefault="009D3AE4" w:rsidP="00FA6D3E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タバコ：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いいえ</w:t>
      </w:r>
      <w:r w:rsidR="00134B4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□はい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1日（　</w:t>
      </w:r>
      <w:r w:rsidR="00DA514D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FA6D3E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）本/（　　）歳から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□以前、吸っていた。</w:t>
      </w:r>
    </w:p>
    <w:p w14:paraId="170BEC0D" w14:textId="77777777" w:rsidR="001F2AF5" w:rsidRDefault="009D3AE4" w:rsidP="00F33669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お酒：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飲まない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時々飲む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毎晩飲む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昼から飲む</w:t>
      </w:r>
    </w:p>
    <w:p w14:paraId="2A6DEFF8" w14:textId="5B67D2C8" w:rsidR="004A55EC" w:rsidRPr="001F2AF5" w:rsidRDefault="001F2AF5" w:rsidP="00A64DB3">
      <w:pPr>
        <w:spacing w:line="380" w:lineRule="exact"/>
        <w:ind w:firstLineChars="1000" w:firstLine="240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週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日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）　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種類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・量：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A64DB3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</w:t>
      </w:r>
      <w:r w:rsidR="00A64DB3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6866ED60" w14:textId="6AADC8A9" w:rsidR="00E92B0C" w:rsidRPr="00BD6F18" w:rsidRDefault="001F7BDD" w:rsidP="001F7BDD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10．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シンナー、大麻、覚醒剤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>、違法薬物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の使用歴はありますか？</w:t>
      </w:r>
      <w:r w:rsidR="00A64DB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</w:p>
    <w:p w14:paraId="6CD5AA3D" w14:textId="4D5416C4" w:rsidR="00E92B0C" w:rsidRPr="00BD6F18" w:rsidRDefault="00A64DB3" w:rsidP="00587A10">
      <w:pPr>
        <w:spacing w:line="360" w:lineRule="auto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ない 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ある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（</w:t>
      </w:r>
      <w:r w:rsidR="00E92B0C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E92B0C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E92B0C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を</w:t>
      </w:r>
      <w:r w:rsidR="00E92B0C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E92B0C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年/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ヵ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月間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="00E92B0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使用していた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</w:rPr>
        <w:t>。）</w:t>
      </w:r>
    </w:p>
    <w:p w14:paraId="734899B5" w14:textId="22E62C41" w:rsidR="009D3AE4" w:rsidRPr="00BD6F18" w:rsidRDefault="004A55EC" w:rsidP="00FA6D3E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</w:t>
      </w:r>
      <w:r w:rsidR="00E92B0C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．</w:t>
      </w:r>
      <w:r w:rsidR="009D3AE4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お薬や食べ物でアレルギー</w:t>
      </w:r>
      <w:r w:rsidR="009D3AE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はありますか？</w:t>
      </w:r>
      <w:r w:rsidR="001F2AF5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>□な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い</w:t>
      </w:r>
      <w:r w:rsidR="001F2AF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□あ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る</w:t>
      </w:r>
    </w:p>
    <w:p w14:paraId="66345C0D" w14:textId="54285D6C" w:rsidR="001F2AF5" w:rsidRDefault="001F2AF5" w:rsidP="005B2302">
      <w:pPr>
        <w:spacing w:line="360" w:lineRule="auto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歳頃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という薬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/食べ物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で、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症状がでた。</w:t>
      </w:r>
    </w:p>
    <w:p w14:paraId="32C24994" w14:textId="4474B34B" w:rsidR="00A64DB3" w:rsidRDefault="004A55EC" w:rsidP="00A64DB3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</w:t>
      </w:r>
      <w:r w:rsidR="00E92B0C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2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．ご親族で精神科治療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を受けた方はいらっしゃいますか？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="00A64DB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い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ない　　□</w:t>
      </w:r>
      <w:r w:rsidR="00A64DB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い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>る</w:t>
      </w:r>
    </w:p>
    <w:p w14:paraId="05D514AC" w14:textId="2395ECE4" w:rsidR="004A55EC" w:rsidRPr="00BD6F18" w:rsidRDefault="004A55EC" w:rsidP="00A64DB3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どなたが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？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）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どういう病気で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？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</w:t>
      </w:r>
      <w:r w:rsidR="00A64DB3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6B0F8E62" w14:textId="26C89432" w:rsidR="00D62460" w:rsidRPr="00A64DB3" w:rsidRDefault="001927C3" w:rsidP="00A64DB3">
      <w:pPr>
        <w:spacing w:line="360" w:lineRule="auto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　　　　）病院に（</w:t>
      </w:r>
      <w:r w:rsidR="003205A5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通院していた</w:t>
      </w:r>
      <w:r w:rsidR="008C798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8C798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現在も通院中</w:t>
      </w:r>
      <w:r w:rsidR="008C798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・入院中・</w:t>
      </w:r>
      <w:r w:rsidR="003205A5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以前入院していた</w:t>
      </w:r>
      <w:r w:rsidR="003205A5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14A7119F" w14:textId="5FD2F7BE" w:rsidR="006A6CBA" w:rsidRDefault="00863E62" w:rsidP="006A6CBA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13．</w:t>
      </w:r>
      <w:r w:rsidR="00C3099A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現在の生活環境</w:t>
      </w:r>
      <w:r w:rsidR="000440DB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 xml:space="preserve">　　</w:t>
      </w:r>
      <w:r w:rsidR="006A6CBA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 xml:space="preserve"> </w:t>
      </w:r>
      <w:r w:rsidR="00C309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□自宅</w:t>
      </w:r>
      <w:r w:rsidR="00A64DB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（同居者：</w:t>
      </w:r>
      <w:r w:rsidR="00A64DB3" w:rsidRPr="00057B9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</w:t>
      </w:r>
      <w:r w:rsidR="00A64DB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  <w:r w:rsidR="006A6CBA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C309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□一人暮らし</w:t>
      </w:r>
      <w:r w:rsidR="0066516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2573A7B5" w14:textId="3709B143" w:rsidR="00A973FE" w:rsidRPr="00A64DB3" w:rsidRDefault="00C3099A" w:rsidP="006A6CBA">
      <w:pPr>
        <w:spacing w:line="380" w:lineRule="exact"/>
        <w:ind w:firstLineChars="50" w:firstLine="12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□施設（</w:t>
      </w:r>
      <w:r w:rsidRPr="00057B9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）□その他（</w:t>
      </w:r>
      <w:r w:rsidRPr="00057B9F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411E2E2E" w14:textId="441854BC" w:rsidR="006A6CBA" w:rsidRDefault="006A6CBA" w:rsidP="00631186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ADD1BD" wp14:editId="4A66AE74">
                <wp:simplePos x="0" y="0"/>
                <wp:positionH relativeFrom="column">
                  <wp:posOffset>2069465</wp:posOffset>
                </wp:positionH>
                <wp:positionV relativeFrom="paragraph">
                  <wp:posOffset>90805</wp:posOffset>
                </wp:positionV>
                <wp:extent cx="107950" cy="114300"/>
                <wp:effectExtent l="0" t="0" r="2540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14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78E7" id="正方形/長方形 13" o:spid="_x0000_s1026" style="position:absolute;left:0;text-align:left;margin-left:162.95pt;margin-top:7.15pt;width:8.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F2D593" wp14:editId="54D424EF">
                <wp:simplePos x="0" y="0"/>
                <wp:positionH relativeFrom="column">
                  <wp:posOffset>2094230</wp:posOffset>
                </wp:positionH>
                <wp:positionV relativeFrom="paragraph">
                  <wp:posOffset>118745</wp:posOffset>
                </wp:positionV>
                <wp:extent cx="57785" cy="57785"/>
                <wp:effectExtent l="0" t="0" r="18415" b="1841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01F0" id="正方形/長方形 14" o:spid="_x0000_s1026" style="position:absolute;left:0;text-align:left;margin-left:164.9pt;margin-top:9.35pt;width:4.55pt;height: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" filled="f" strokecolor="windowText" strokeweight=".5pt">
                <v:path arrowok="t"/>
              </v:rect>
            </w:pict>
          </mc:Fallback>
        </mc:AlternateContent>
      </w:r>
      <w:r w:rsidR="00631186" w:rsidRPr="00631186">
        <w:rPr>
          <w:rFonts w:ascii="UD デジタル 教科書体 N-R" w:eastAsia="UD デジタル 教科書体 N-R" w:hint="eastAsia"/>
          <w:b/>
          <w:bCs/>
          <w:sz w:val="24"/>
          <w:szCs w:val="28"/>
        </w:rPr>
        <w:t>家族図</w:t>
      </w:r>
      <w:r w:rsidR="00DF73AC">
        <w:rPr>
          <w:rFonts w:ascii="ＭＳ 明朝" w:eastAsia="ＭＳ 明朝" w:hAnsi="ＭＳ 明朝" w:hint="eastAsia"/>
          <w:sz w:val="24"/>
          <w:szCs w:val="24"/>
        </w:rPr>
        <w:t>（</w:t>
      </w:r>
      <w:r w:rsidR="00631186">
        <w:rPr>
          <w:rFonts w:ascii="ＭＳ 明朝" w:eastAsia="ＭＳ 明朝" w:hAnsi="ＭＳ 明朝" w:hint="eastAsia"/>
          <w:sz w:val="24"/>
          <w:szCs w:val="24"/>
        </w:rPr>
        <w:t xml:space="preserve">□…男性　〇…女性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31186">
        <w:rPr>
          <w:rFonts w:ascii="ＭＳ 明朝" w:eastAsia="ＭＳ 明朝" w:hAnsi="ＭＳ 明朝" w:hint="eastAsia"/>
          <w:sz w:val="24"/>
          <w:szCs w:val="24"/>
        </w:rPr>
        <w:t>…自分　◎…自分</w:t>
      </w:r>
      <w:r w:rsidR="00843DC3">
        <w:rPr>
          <w:rFonts w:ascii="ＭＳ 明朝" w:eastAsia="ＭＳ 明朝" w:hAnsi="ＭＳ 明朝" w:hint="eastAsia"/>
          <w:sz w:val="24"/>
          <w:szCs w:val="24"/>
        </w:rPr>
        <w:t>）</w:t>
      </w:r>
      <w:r w:rsidR="00DF73A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6802DB9" w14:textId="53C310A1" w:rsidR="006A6CBA" w:rsidRDefault="00DF73AC" w:rsidP="00631186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例）</w:t>
      </w:r>
    </w:p>
    <w:p w14:paraId="06EAA6D7" w14:textId="29FA2804" w:rsidR="00631186" w:rsidRDefault="00843DC3" w:rsidP="00631186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60ED3D" wp14:editId="3028CC85">
                <wp:simplePos x="0" y="0"/>
                <wp:positionH relativeFrom="column">
                  <wp:posOffset>771525</wp:posOffset>
                </wp:positionH>
                <wp:positionV relativeFrom="paragraph">
                  <wp:posOffset>50800</wp:posOffset>
                </wp:positionV>
                <wp:extent cx="200025" cy="219075"/>
                <wp:effectExtent l="0" t="0" r="9525" b="9525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4F086" id="楕円 7" o:spid="_x0000_s1026" style="position:absolute;left:0;text-align:left;margin-left:60.75pt;margin-top:4pt;width:15.7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" filled="f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5E52555" wp14:editId="2EE3DD77">
                <wp:simplePos x="0" y="0"/>
                <wp:positionH relativeFrom="column">
                  <wp:posOffset>543560</wp:posOffset>
                </wp:positionH>
                <wp:positionV relativeFrom="paragraph">
                  <wp:posOffset>158115</wp:posOffset>
                </wp:positionV>
                <wp:extent cx="0" cy="190500"/>
                <wp:effectExtent l="0" t="0" r="1905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F8F68" id="直線コネクタ 11" o:spid="_x0000_s1026" style="position:absolute;left:0;text-align:lef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.8pt,12.45pt" to="42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08F45BB1" wp14:editId="1497240B">
                <wp:simplePos x="0" y="0"/>
                <wp:positionH relativeFrom="column">
                  <wp:posOffset>358775</wp:posOffset>
                </wp:positionH>
                <wp:positionV relativeFrom="paragraph">
                  <wp:posOffset>158115</wp:posOffset>
                </wp:positionV>
                <wp:extent cx="40005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AF94C" id="直線コネクタ 9" o:spid="_x0000_s1026" style="position:absolute;left:0;text-align:left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5pt,12.45pt" to="5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6A6CB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E8179B" wp14:editId="41257F8D">
                <wp:simplePos x="0" y="0"/>
                <wp:positionH relativeFrom="column">
                  <wp:posOffset>133350</wp:posOffset>
                </wp:positionH>
                <wp:positionV relativeFrom="paragraph">
                  <wp:posOffset>50800</wp:posOffset>
                </wp:positionV>
                <wp:extent cx="219075" cy="219075"/>
                <wp:effectExtent l="0" t="0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FF61" id="正方形/長方形 8" o:spid="_x0000_s1026" style="position:absolute;left:0;text-align:left;margin-left:10.5pt;margin-top:4pt;width:17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94Xg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" filled="f" strokecolor="windowText" strokeweight="1pt">
                <v:path arrowok="t"/>
              </v:rect>
            </w:pict>
          </mc:Fallback>
        </mc:AlternateContent>
      </w:r>
    </w:p>
    <w:p w14:paraId="730F4544" w14:textId="7CDDF6B8" w:rsidR="00631186" w:rsidRDefault="00843DC3" w:rsidP="00631186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DCC57" wp14:editId="60FE13A2">
                <wp:simplePos x="0" y="0"/>
                <wp:positionH relativeFrom="column">
                  <wp:posOffset>291465</wp:posOffset>
                </wp:positionH>
                <wp:positionV relativeFrom="paragraph">
                  <wp:posOffset>363855</wp:posOffset>
                </wp:positionV>
                <wp:extent cx="107950" cy="95250"/>
                <wp:effectExtent l="0" t="0" r="25400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FD39" id="正方形/長方形 15" o:spid="_x0000_s1026" style="position:absolute;left:0;text-align:left;margin-left:22.95pt;margin-top:28.65pt;width:8.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3BB365" wp14:editId="60522A2F">
                <wp:simplePos x="0" y="0"/>
                <wp:positionH relativeFrom="column">
                  <wp:posOffset>231775</wp:posOffset>
                </wp:positionH>
                <wp:positionV relativeFrom="paragraph">
                  <wp:posOffset>299085</wp:posOffset>
                </wp:positionV>
                <wp:extent cx="219075" cy="219075"/>
                <wp:effectExtent l="0" t="0" r="28575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0009" id="正方形/長方形 6" o:spid="_x0000_s1026" style="position:absolute;left:0;text-align:left;margin-left:18.25pt;margin-top:23.55pt;width:17.2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07640F" wp14:editId="6A96739D">
                <wp:simplePos x="0" y="0"/>
                <wp:positionH relativeFrom="column">
                  <wp:posOffset>638175</wp:posOffset>
                </wp:positionH>
                <wp:positionV relativeFrom="paragraph">
                  <wp:posOffset>302260</wp:posOffset>
                </wp:positionV>
                <wp:extent cx="200025" cy="219075"/>
                <wp:effectExtent l="0" t="0" r="28575" b="2857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60A6B" id="楕円 5" o:spid="_x0000_s1026" style="position:absolute;left:0;text-align:left;margin-left:50.25pt;margin-top:23.8pt;width:15.7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" filled="f" strokecolor="windowText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7C0470D7" wp14:editId="58718C1B">
                <wp:simplePos x="0" y="0"/>
                <wp:positionH relativeFrom="column">
                  <wp:posOffset>334645</wp:posOffset>
                </wp:positionH>
                <wp:positionV relativeFrom="paragraph">
                  <wp:posOffset>106045</wp:posOffset>
                </wp:positionV>
                <wp:extent cx="0" cy="200025"/>
                <wp:effectExtent l="0" t="0" r="38100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5382D" id="直線コネクタ 2" o:spid="_x0000_s1026" style="position:absolute;left:0;text-align:lef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6.35pt,8.35pt" to="26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73DDF07A" wp14:editId="318422EF">
                <wp:simplePos x="0" y="0"/>
                <wp:positionH relativeFrom="column">
                  <wp:posOffset>735330</wp:posOffset>
                </wp:positionH>
                <wp:positionV relativeFrom="paragraph">
                  <wp:posOffset>105410</wp:posOffset>
                </wp:positionV>
                <wp:extent cx="0" cy="200025"/>
                <wp:effectExtent l="0" t="0" r="38100" b="2857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1B5F1" id="直線コネクタ 3" o:spid="_x0000_s1026" style="position:absolute;left:0;text-align:lef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7.9pt,8.3pt" to="57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7681A8DE" wp14:editId="62E8E75E">
                <wp:simplePos x="0" y="0"/>
                <wp:positionH relativeFrom="column">
                  <wp:posOffset>336550</wp:posOffset>
                </wp:positionH>
                <wp:positionV relativeFrom="paragraph">
                  <wp:posOffset>107950</wp:posOffset>
                </wp:positionV>
                <wp:extent cx="40005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A4F7F" id="直線コネクタ 4" o:spid="_x0000_s1026" style="position:absolute;left:0;text-align:left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8.5pt" to="5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3FEE238A" w14:textId="62794EF7" w:rsidR="00DF73AC" w:rsidRDefault="00843DC3" w:rsidP="007E6058">
      <w:pPr>
        <w:spacing w:line="380" w:lineRule="exact"/>
        <w:rPr>
          <w:rFonts w:ascii="UD デジタル 教科書体 N-R" w:eastAsia="UD デジタル 教科書体 N-R" w:hAnsi="ＭＳ 明朝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B3DDDF" wp14:editId="472CAAD2">
                <wp:simplePos x="0" y="0"/>
                <wp:positionH relativeFrom="column">
                  <wp:posOffset>-66675</wp:posOffset>
                </wp:positionH>
                <wp:positionV relativeFrom="paragraph">
                  <wp:posOffset>70485</wp:posOffset>
                </wp:positionV>
                <wp:extent cx="262890" cy="149860"/>
                <wp:effectExtent l="0" t="38100" r="60960" b="2159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2890" cy="1498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E7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-5.25pt;margin-top:5.55pt;width:20.7pt;height:11.8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" strokecolor="windowText" strokeweight="1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04795F" wp14:editId="0F901A23">
                <wp:simplePos x="0" y="0"/>
                <wp:positionH relativeFrom="column">
                  <wp:posOffset>-305435</wp:posOffset>
                </wp:positionH>
                <wp:positionV relativeFrom="paragraph">
                  <wp:posOffset>108585</wp:posOffset>
                </wp:positionV>
                <wp:extent cx="614680" cy="41275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68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0FF46" w14:textId="77777777" w:rsidR="00631186" w:rsidRDefault="00631186" w:rsidP="00631186"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7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05pt;margin-top:8.55pt;width:48.4pt;height:3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" filled="f" stroked="f" strokeweight=".5pt">
                <v:textbox>
                  <w:txbxContent>
                    <w:p w14:paraId="1000FF46" w14:textId="77777777" w:rsidR="00631186" w:rsidRDefault="00631186" w:rsidP="00631186">
                      <w:r>
                        <w:rPr>
                          <w:rFonts w:hint="eastAsia"/>
                        </w:rPr>
                        <w:t>自分</w:t>
                      </w:r>
                    </w:p>
                  </w:txbxContent>
                </v:textbox>
              </v:shape>
            </w:pict>
          </mc:Fallback>
        </mc:AlternateContent>
      </w:r>
    </w:p>
    <w:p w14:paraId="47EAA88A" w14:textId="77777777" w:rsidR="0052717D" w:rsidRDefault="0052717D" w:rsidP="007E6058">
      <w:pPr>
        <w:spacing w:line="380" w:lineRule="exact"/>
        <w:rPr>
          <w:rFonts w:ascii="UD デジタル 教科書体 N-R" w:eastAsia="UD デジタル 教科書体 N-R" w:hAnsi="ＭＳ 明朝"/>
          <w:b/>
          <w:bCs/>
          <w:sz w:val="24"/>
          <w:szCs w:val="24"/>
        </w:rPr>
      </w:pPr>
    </w:p>
    <w:p w14:paraId="4D623E0F" w14:textId="6A9DEF1A" w:rsidR="001927C3" w:rsidRPr="00BD6F18" w:rsidRDefault="001927C3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lastRenderedPageBreak/>
        <w:t>1</w:t>
      </w:r>
      <w:r w:rsidR="001F7BDD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4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．生活状況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についてお聞きします。</w:t>
      </w:r>
    </w:p>
    <w:p w14:paraId="6D9F686E" w14:textId="178ABF11" w:rsidR="001927C3" w:rsidRPr="00BD6F18" w:rsidRDefault="00C3099A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１</w:t>
      </w:r>
      <w:r w:rsidR="001927C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生まれたところは</w:t>
      </w:r>
      <w:r w:rsidR="0047459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どこですか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？（　　</w:t>
      </w:r>
      <w:r w:rsidR="007B082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7B082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DE5C4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県</w:t>
      </w:r>
      <w:r w:rsidR="00DE5C4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7B082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  <w:r w:rsidR="00DE5C4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）（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市</w:t>
      </w:r>
      <w:r w:rsidR="00DE5C4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・ 町 ・ 村</w:t>
      </w:r>
      <w:r w:rsidR="001927C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4373274C" w14:textId="3EAF8A93" w:rsidR="007F44D1" w:rsidRPr="00BD6F18" w:rsidRDefault="00C3099A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２</w:t>
      </w:r>
      <w:r w:rsidR="001927C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</w:t>
      </w:r>
      <w:r w:rsidR="007F44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出生時に何か問題はありましたか？</w:t>
      </w:r>
      <w:r w:rsidR="005B2302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</w:p>
    <w:p w14:paraId="3332A875" w14:textId="63FACB3F" w:rsidR="00915EEA" w:rsidRPr="00BD6F18" w:rsidRDefault="007F44D1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□ない　□ある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(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詳細：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)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</w:p>
    <w:p w14:paraId="30B7209E" w14:textId="77777777" w:rsidR="005B2302" w:rsidRDefault="00C3099A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３</w:t>
      </w:r>
      <w:r w:rsidR="001927C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</w:t>
      </w:r>
      <w:r w:rsidR="007F44D1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成長や発達に遅れ</w:t>
      </w:r>
      <w:r w:rsidR="007F44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を指摘されたことは？</w:t>
      </w:r>
    </w:p>
    <w:p w14:paraId="682BC070" w14:textId="323CFA1A" w:rsidR="007F44D1" w:rsidRPr="00BD6F18" w:rsidRDefault="007F44D1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□ない　□ある</w:t>
      </w:r>
      <w:r w:rsidR="005B2302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(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6F5AD4"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)才の時に、(　　　　　　　　　　　　　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5B2302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)</w:t>
      </w:r>
    </w:p>
    <w:p w14:paraId="3366B3BD" w14:textId="1E33B60B" w:rsidR="007F44D1" w:rsidRPr="00BD6F18" w:rsidRDefault="00C3099A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４</w:t>
      </w:r>
      <w:r w:rsidR="007F44D1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</w:t>
      </w:r>
      <w:r w:rsidR="00A9452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出生</w:t>
      </w:r>
      <w:r w:rsidR="007F44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後、</w:t>
      </w:r>
      <w:r w:rsidR="007F44D1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引っ越し</w:t>
      </w:r>
      <w:r w:rsidR="0053773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し</w:t>
      </w:r>
      <w:r w:rsidR="007F44D1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ましたか？</w:t>
      </w:r>
    </w:p>
    <w:p w14:paraId="060A372D" w14:textId="19979ED2" w:rsidR="007F44D1" w:rsidRPr="00BD6F18" w:rsidRDefault="007F44D1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3773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0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歳から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53773E"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歳まで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県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（市 ・ 町 ・ 村）</w:t>
      </w:r>
    </w:p>
    <w:p w14:paraId="50F360D6" w14:textId="77777777" w:rsidR="007F44D1" w:rsidRPr="00BD6F18" w:rsidRDefault="007F44D1" w:rsidP="007F44D1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歳から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歳まで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県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（市 ・ 町 ・ 村）</w:t>
      </w:r>
    </w:p>
    <w:p w14:paraId="23D6C105" w14:textId="77777777" w:rsidR="007F44D1" w:rsidRPr="00BD6F18" w:rsidRDefault="007F44D1" w:rsidP="007F44D1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歳から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歳まで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県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（市 ・ 町 ・ 村）</w:t>
      </w:r>
    </w:p>
    <w:p w14:paraId="1EEBD309" w14:textId="43A31BAE" w:rsidR="00FB1058" w:rsidRPr="00BD6F18" w:rsidRDefault="007F44D1" w:rsidP="007F44D1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歳から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歳まで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県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（市 ・ 町 ・ 村）</w:t>
      </w:r>
    </w:p>
    <w:p w14:paraId="37E691A2" w14:textId="283AA14B" w:rsidR="001927C3" w:rsidRPr="00BD6F18" w:rsidRDefault="00C3099A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５</w:t>
      </w:r>
      <w:r w:rsidR="001927C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</w:t>
      </w:r>
      <w:r w:rsidR="00943C07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学生時代のこと</w:t>
      </w:r>
      <w:r w:rsidR="00943C0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を教えて下さい。</w:t>
      </w:r>
    </w:p>
    <w:p w14:paraId="67EBD82E" w14:textId="04158A05" w:rsidR="00943C07" w:rsidRPr="00BD6F18" w:rsidRDefault="00943C07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　　　　　　　　）小学校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卒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成績（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上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中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下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0E17F243" w14:textId="025C12F4" w:rsidR="00943C07" w:rsidRPr="00BD6F18" w:rsidRDefault="00943C07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　　　　　　　　）中学校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卒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成績（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上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中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下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64BE225F" w14:textId="214FCB45" w:rsidR="00943C07" w:rsidRPr="00BD6F18" w:rsidRDefault="00943C07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　　　　　　　　）高校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卒・中退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成績（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上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中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下</w:t>
      </w:r>
      <w:r w:rsidR="00DA514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2BF1B3AC" w14:textId="73EB57B6" w:rsidR="00943C07" w:rsidRPr="00BD6F18" w:rsidRDefault="00943C07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　　　　　　　　）大学・短期・専門学校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(　卒業 ・ 中退　)　</w:t>
      </w:r>
    </w:p>
    <w:p w14:paraId="586702F7" w14:textId="4BB6D1C6" w:rsidR="00943C07" w:rsidRPr="00BD6F18" w:rsidRDefault="00A04EC9" w:rsidP="007E6058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在学中、（　　　　）年生</w:t>
      </w:r>
      <w:r w:rsidR="001F7BD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～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　</w:t>
      </w:r>
      <w:r w:rsidR="001F7BD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</w:t>
      </w:r>
      <w:r w:rsidR="001F7BDD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年生の時、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学校へ行かなかった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。</w:t>
      </w:r>
    </w:p>
    <w:p w14:paraId="55CC7A7C" w14:textId="0A01FBF2" w:rsidR="00FB1058" w:rsidRPr="00BD6F18" w:rsidRDefault="00FB1058" w:rsidP="007E6058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理由は、(　　　　　　　　　　　　　　　　　　　　　　　　　　　　　　)</w:t>
      </w:r>
    </w:p>
    <w:p w14:paraId="602E1CD8" w14:textId="02BB88E8" w:rsidR="00A04EC9" w:rsidRPr="00BD6F18" w:rsidRDefault="00A04EC9" w:rsidP="001F7BDD">
      <w:pPr>
        <w:spacing w:line="360" w:lineRule="auto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部活動</w:t>
      </w:r>
      <w:r w:rsidR="007867A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は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中学生の時（　　　　</w:t>
      </w:r>
      <w:r w:rsidR="00534C3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）部</w:t>
      </w:r>
      <w:r w:rsidR="007867A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、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高校生の時（　　</w:t>
      </w:r>
      <w:r w:rsidR="00534C3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）部</w:t>
      </w:r>
    </w:p>
    <w:p w14:paraId="6AA5B381" w14:textId="34F03F2A" w:rsidR="007867A9" w:rsidRDefault="00C3099A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６</w:t>
      </w:r>
      <w:r w:rsidR="00624AA3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）結婚</w:t>
      </w:r>
      <w:r w:rsidR="00BD6F18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歴はあります</w:t>
      </w:r>
      <w:r w:rsidR="00624AA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か</w:t>
      </w:r>
      <w:r w:rsidR="005A04E5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？</w:t>
      </w:r>
    </w:p>
    <w:p w14:paraId="52C11E8A" w14:textId="2D85F16C" w:rsidR="00624AA3" w:rsidRPr="00BD6F18" w:rsidRDefault="00BD6F18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□ない　□ある（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S・H・R　　年・　　歳で結婚　子供　　人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）　</w:t>
      </w:r>
    </w:p>
    <w:p w14:paraId="16758FC4" w14:textId="497CC216" w:rsidR="00624AA3" w:rsidRPr="00BD6F18" w:rsidRDefault="00624AA3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1F7BDD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  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）歳の時、離婚</w:t>
      </w:r>
      <w:r w:rsidR="00FB105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</w:p>
    <w:p w14:paraId="0FF5CB51" w14:textId="43BA25D8" w:rsidR="00624AA3" w:rsidRPr="00BD6F18" w:rsidRDefault="00C3099A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７</w:t>
      </w:r>
      <w:r w:rsidR="00863E62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）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現在のお仕事について</w:t>
      </w:r>
      <w:r w:rsidR="00624AA3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教えて下さい。</w:t>
      </w:r>
    </w:p>
    <w:p w14:paraId="7E21AA06" w14:textId="0B4189FE" w:rsidR="00D62460" w:rsidRPr="00BD6F18" w:rsidRDefault="00D62460" w:rsidP="00534C34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□通常就労　□</w:t>
      </w:r>
      <w:r w:rsidR="00B0777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休職中</w:t>
      </w:r>
      <w:r w:rsidR="00B0777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・　</w:t>
      </w:r>
      <w:r w:rsidR="00B0777E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無職</w:t>
      </w:r>
      <w:r w:rsidR="00B0777E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</w:t>
      </w:r>
      <w:r w:rsidR="00E8238B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　　）年（</w:t>
      </w:r>
      <w:r w:rsidR="00AD5DD6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E8238B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）月から仕事をしていない。</w:t>
      </w:r>
    </w:p>
    <w:p w14:paraId="7363DD62" w14:textId="6DD53C9C" w:rsidR="00D62460" w:rsidRPr="00BD6F18" w:rsidRDefault="00E8238B" w:rsidP="00D62460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□主婦　　□仕事をした経験がない。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□その他（　　　　　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）</w:t>
      </w:r>
    </w:p>
    <w:p w14:paraId="43814E24" w14:textId="69A1D92B" w:rsidR="00D62460" w:rsidRPr="00BD6F18" w:rsidRDefault="00D62460" w:rsidP="00534C34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BD6F18">
        <w:rPr>
          <w:rFonts w:ascii="UD デジタル 教科書体 N-R" w:eastAsia="UD デジタル 教科書体 N-R" w:hAnsi="ＭＳ 明朝" w:hint="eastAsia"/>
          <w:sz w:val="24"/>
          <w:szCs w:val="24"/>
        </w:rPr>
        <w:t>職種・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仕事内容（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　　　　　　</w:t>
      </w:r>
      <w:r w:rsidR="00A64DB3"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</w:t>
      </w:r>
      <w:r w:rsidRPr="00587A10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p w14:paraId="5670E20D" w14:textId="7ECB8CCE" w:rsidR="00D62460" w:rsidRPr="00BD6F18" w:rsidRDefault="00D62460" w:rsidP="00D62460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・職歴（現在の就労先と異なる場合は時系列で記載をお願いします）</w:t>
      </w:r>
    </w:p>
    <w:p w14:paraId="7709E1D5" w14:textId="7F1EBC34" w:rsidR="00624AA3" w:rsidRPr="00BD6F18" w:rsidRDefault="00624AA3" w:rsidP="00D62460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）歳から（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）歳まで（　　　　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）をしていた。</w:t>
      </w:r>
    </w:p>
    <w:p w14:paraId="713B615F" w14:textId="0B05F899" w:rsidR="007867A9" w:rsidRPr="00BD6F18" w:rsidRDefault="00624AA3" w:rsidP="00D62460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）歳から（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）歳まで（　　　　　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）をしていた。</w:t>
      </w:r>
    </w:p>
    <w:p w14:paraId="755B8BC3" w14:textId="6E2B37BB" w:rsidR="00624AA3" w:rsidRPr="00BD6F18" w:rsidRDefault="00624AA3" w:rsidP="00D62460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）歳から（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）歳まで（　　　　　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）をしていた。</w:t>
      </w:r>
    </w:p>
    <w:p w14:paraId="6BDD008A" w14:textId="6CA1C270" w:rsidR="00587A10" w:rsidRPr="005B2302" w:rsidRDefault="00624AA3" w:rsidP="005B2302">
      <w:pPr>
        <w:spacing w:line="380" w:lineRule="exact"/>
        <w:ind w:firstLineChars="200" w:firstLine="48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）歳から（　</w:t>
      </w:r>
      <w:r w:rsidR="001A3FE7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）歳まで（　　　　　</w:t>
      </w:r>
      <w:r w:rsidR="00F33669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4131F4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）をしていた。</w:t>
      </w:r>
    </w:p>
    <w:p w14:paraId="183CB969" w14:textId="77777777" w:rsidR="005B2302" w:rsidRDefault="00C3099A" w:rsidP="00C3099A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８）女性の方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にお聞きします。</w:t>
      </w:r>
    </w:p>
    <w:p w14:paraId="69DE2D66" w14:textId="01A35B69" w:rsidR="00D62460" w:rsidRPr="00BD6F18" w:rsidRDefault="005B2302" w:rsidP="005B2302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C309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現在、妊娠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中あるいは妊娠の可能性、授乳中ですか？</w:t>
      </w:r>
    </w:p>
    <w:p w14:paraId="0427FF2A" w14:textId="11344B02" w:rsidR="00C3099A" w:rsidRPr="00BD6F18" w:rsidRDefault="00D62460" w:rsidP="005B2302">
      <w:pPr>
        <w:spacing w:line="380" w:lineRule="exact"/>
        <w:ind w:firstLineChars="300" w:firstLine="72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□いいえ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="00C309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はい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（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□妊娠中　□妊娠の可能性あり　□授乳中</w:t>
      </w:r>
      <w:r w:rsidR="00C309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 ）</w:t>
      </w:r>
    </w:p>
    <w:p w14:paraId="0D74A153" w14:textId="55AC4AFD" w:rsidR="00C3099A" w:rsidRPr="00BD6F18" w:rsidRDefault="00C3099A" w:rsidP="00C3099A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5B2302"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月経前・月経中の体調不良はありますか？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はい </w:t>
      </w:r>
      <w:r w:rsidR="00587A10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□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いいえ </w:t>
      </w:r>
    </w:p>
    <w:p w14:paraId="1685CDDD" w14:textId="5CF07E90" w:rsidR="00587A10" w:rsidRPr="00BD6F18" w:rsidRDefault="005B2302" w:rsidP="00587A10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>・</w:t>
      </w:r>
      <w:r w:rsidR="00C3099A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体調不良ある方はどんな症状がありますか？（　　　　　　　　　　　　　　　　　）</w:t>
      </w:r>
    </w:p>
    <w:p w14:paraId="0F22BC2C" w14:textId="2951B7F2" w:rsidR="00E92B0C" w:rsidRPr="00BD6F18" w:rsidRDefault="00E92B0C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1</w:t>
      </w:r>
      <w:r w:rsidR="00B108E0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5</w:t>
      </w:r>
      <w:r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．</w:t>
      </w:r>
      <w:r w:rsidR="0019057C" w:rsidRPr="00BD6F18">
        <w:rPr>
          <w:rFonts w:ascii="UD デジタル 教科書体 N-R" w:eastAsia="UD デジタル 教科書体 N-R" w:hAnsi="ＭＳ 明朝" w:hint="eastAsia"/>
          <w:b/>
          <w:bCs/>
          <w:sz w:val="24"/>
          <w:szCs w:val="24"/>
        </w:rPr>
        <w:t>当院を何でお知りになりましたか。</w:t>
      </w:r>
    </w:p>
    <w:p w14:paraId="11D57D49" w14:textId="726354E5" w:rsidR="00BD6F18" w:rsidRPr="00BD6F18" w:rsidRDefault="00E92B0C" w:rsidP="007E6058">
      <w:pPr>
        <w:spacing w:line="380" w:lineRule="exact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他院（　　　　　　　　）からの紹介　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知人　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家族</w:t>
      </w: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E8238B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E8238B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広告　</w:t>
      </w:r>
      <w:r w:rsidR="00D62460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google検索</w:t>
      </w:r>
      <w:r w:rsidR="00EA0DC6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75405FDF" w14:textId="03EF6E0B" w:rsidR="00704F03" w:rsidRPr="00AB43C1" w:rsidRDefault="00D62460" w:rsidP="00AB43C1">
      <w:pPr>
        <w:spacing w:line="380" w:lineRule="exact"/>
        <w:ind w:firstLineChars="100" w:firstLine="240"/>
        <w:rPr>
          <w:rFonts w:ascii="UD デジタル 教科書体 N-R" w:eastAsia="UD デジタル 教科書体 N-R" w:hAnsi="ＭＳ 明朝"/>
          <w:sz w:val="24"/>
          <w:szCs w:val="24"/>
        </w:rPr>
      </w:pPr>
      <w:r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その他のインターネット検索　</w:t>
      </w:r>
      <w:r w:rsidR="00BD6F1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クリニックの看板　</w:t>
      </w:r>
      <w:r w:rsidR="00BD6F18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□</w:t>
      </w:r>
      <w:r w:rsidR="0019057C" w:rsidRPr="00BD6F18">
        <w:rPr>
          <w:rFonts w:ascii="UD デジタル 教科書体 N-R" w:eastAsia="UD デジタル 教科書体 N-R" w:hAnsi="ＭＳ 明朝" w:hint="eastAsia"/>
          <w:sz w:val="24"/>
          <w:szCs w:val="24"/>
        </w:rPr>
        <w:t>その他（</w:t>
      </w:r>
      <w:r w:rsidR="00AB43C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）</w:t>
      </w:r>
    </w:p>
    <w:sectPr w:rsidR="00704F03" w:rsidRPr="00AB43C1" w:rsidSect="00631186">
      <w:headerReference w:type="default" r:id="rId8"/>
      <w:pgSz w:w="11906" w:h="16838" w:code="9"/>
      <w:pgMar w:top="567" w:right="1021" w:bottom="567" w:left="1021" w:header="68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7730" w14:textId="77777777" w:rsidR="00F76098" w:rsidRDefault="00F76098" w:rsidP="00F42D3B">
      <w:r>
        <w:separator/>
      </w:r>
    </w:p>
  </w:endnote>
  <w:endnote w:type="continuationSeparator" w:id="0">
    <w:p w14:paraId="3131CDD0" w14:textId="77777777" w:rsidR="00F76098" w:rsidRDefault="00F76098" w:rsidP="00F4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8A6E5" w14:textId="77777777" w:rsidR="00F76098" w:rsidRDefault="00F76098" w:rsidP="00F42D3B">
      <w:r>
        <w:separator/>
      </w:r>
    </w:p>
  </w:footnote>
  <w:footnote w:type="continuationSeparator" w:id="0">
    <w:p w14:paraId="5D380D67" w14:textId="77777777" w:rsidR="00F76098" w:rsidRDefault="00F76098" w:rsidP="00F4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4A73E" w14:textId="6C7963BA" w:rsidR="000A71B6" w:rsidRDefault="00B47362" w:rsidP="00B47362">
    <w:pPr>
      <w:pStyle w:val="a3"/>
      <w:jc w:val="right"/>
    </w:pPr>
    <w:r w:rsidRPr="00B47362">
      <w:rPr>
        <w:rFonts w:hint="eastAsia"/>
        <w:sz w:val="24"/>
        <w:szCs w:val="28"/>
      </w:rPr>
      <w:t>No.</w:t>
    </w:r>
    <w:sdt>
      <w:sdtPr>
        <w:rPr>
          <w:sz w:val="24"/>
          <w:szCs w:val="28"/>
        </w:rPr>
        <w:id w:val="-1777795640"/>
        <w:docPartObj>
          <w:docPartGallery w:val="Page Numbers (Top of Page)"/>
          <w:docPartUnique/>
        </w:docPartObj>
      </w:sdtPr>
      <w:sdtEndPr>
        <w:rPr>
          <w:sz w:val="21"/>
          <w:szCs w:val="22"/>
        </w:rPr>
      </w:sdtEndPr>
      <w:sdtContent>
        <w:r w:rsidRPr="00B47362">
          <w:rPr>
            <w:sz w:val="24"/>
            <w:szCs w:val="28"/>
          </w:rPr>
          <w:fldChar w:fldCharType="begin"/>
        </w:r>
        <w:r w:rsidRPr="00B47362">
          <w:rPr>
            <w:sz w:val="24"/>
            <w:szCs w:val="28"/>
          </w:rPr>
          <w:instrText>PAGE   \* MERGEFORMAT</w:instrText>
        </w:r>
        <w:r w:rsidRPr="00B47362">
          <w:rPr>
            <w:sz w:val="24"/>
            <w:szCs w:val="28"/>
          </w:rPr>
          <w:fldChar w:fldCharType="separate"/>
        </w:r>
        <w:r w:rsidRPr="00B47362">
          <w:rPr>
            <w:sz w:val="24"/>
            <w:szCs w:val="28"/>
            <w:lang w:val="ja-JP"/>
          </w:rPr>
          <w:t>2</w:t>
        </w:r>
        <w:r w:rsidRPr="00B47362">
          <w:rPr>
            <w:sz w:val="24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953B1"/>
    <w:multiLevelType w:val="hybridMultilevel"/>
    <w:tmpl w:val="C4EC3274"/>
    <w:lvl w:ilvl="0" w:tplc="7C5A089C">
      <w:start w:val="1"/>
      <w:numFmt w:val="decimal"/>
      <w:lvlText w:val="%1．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6250F"/>
    <w:multiLevelType w:val="hybridMultilevel"/>
    <w:tmpl w:val="A7E465BA"/>
    <w:lvl w:ilvl="0" w:tplc="4D3EA35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52820"/>
    <w:multiLevelType w:val="hybridMultilevel"/>
    <w:tmpl w:val="7C0C48C4"/>
    <w:lvl w:ilvl="0" w:tplc="A94C628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265515">
    <w:abstractNumId w:val="0"/>
  </w:num>
  <w:num w:numId="2" w16cid:durableId="1856577493">
    <w:abstractNumId w:val="2"/>
  </w:num>
  <w:num w:numId="3" w16cid:durableId="111327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F"/>
    <w:rsid w:val="00000250"/>
    <w:rsid w:val="000440DB"/>
    <w:rsid w:val="00057B9F"/>
    <w:rsid w:val="00066815"/>
    <w:rsid w:val="0008261F"/>
    <w:rsid w:val="000A71B6"/>
    <w:rsid w:val="000B2C77"/>
    <w:rsid w:val="000C4258"/>
    <w:rsid w:val="000D2765"/>
    <w:rsid w:val="001063C2"/>
    <w:rsid w:val="00134B4E"/>
    <w:rsid w:val="00146E88"/>
    <w:rsid w:val="00176F08"/>
    <w:rsid w:val="0019057C"/>
    <w:rsid w:val="001927C3"/>
    <w:rsid w:val="001A3FE7"/>
    <w:rsid w:val="001F25B4"/>
    <w:rsid w:val="001F2AF5"/>
    <w:rsid w:val="001F7BDD"/>
    <w:rsid w:val="00211558"/>
    <w:rsid w:val="002334D8"/>
    <w:rsid w:val="002445F2"/>
    <w:rsid w:val="00287D9C"/>
    <w:rsid w:val="002F74A7"/>
    <w:rsid w:val="00311867"/>
    <w:rsid w:val="003205A5"/>
    <w:rsid w:val="00335D90"/>
    <w:rsid w:val="003528D1"/>
    <w:rsid w:val="00361E50"/>
    <w:rsid w:val="003801B6"/>
    <w:rsid w:val="003D293F"/>
    <w:rsid w:val="004131F4"/>
    <w:rsid w:val="00474598"/>
    <w:rsid w:val="004A55EC"/>
    <w:rsid w:val="004D5EE8"/>
    <w:rsid w:val="005046CC"/>
    <w:rsid w:val="0052717D"/>
    <w:rsid w:val="00534C34"/>
    <w:rsid w:val="0053773E"/>
    <w:rsid w:val="00542327"/>
    <w:rsid w:val="00587A10"/>
    <w:rsid w:val="005A04E5"/>
    <w:rsid w:val="005B2302"/>
    <w:rsid w:val="005D15FB"/>
    <w:rsid w:val="00624AA3"/>
    <w:rsid w:val="00631186"/>
    <w:rsid w:val="0065188A"/>
    <w:rsid w:val="0066331B"/>
    <w:rsid w:val="0066428F"/>
    <w:rsid w:val="00665161"/>
    <w:rsid w:val="00677932"/>
    <w:rsid w:val="00680436"/>
    <w:rsid w:val="006A6CBA"/>
    <w:rsid w:val="006C3CC6"/>
    <w:rsid w:val="006F5AD4"/>
    <w:rsid w:val="006F5E7E"/>
    <w:rsid w:val="00704F03"/>
    <w:rsid w:val="0072567F"/>
    <w:rsid w:val="00743959"/>
    <w:rsid w:val="00744FEA"/>
    <w:rsid w:val="00756095"/>
    <w:rsid w:val="007867A9"/>
    <w:rsid w:val="0079741D"/>
    <w:rsid w:val="007B0826"/>
    <w:rsid w:val="007D4D98"/>
    <w:rsid w:val="007E6058"/>
    <w:rsid w:val="007F44D1"/>
    <w:rsid w:val="00831E88"/>
    <w:rsid w:val="00843DC3"/>
    <w:rsid w:val="00856AF2"/>
    <w:rsid w:val="0086172A"/>
    <w:rsid w:val="00863E62"/>
    <w:rsid w:val="00876F30"/>
    <w:rsid w:val="00882EC0"/>
    <w:rsid w:val="00886E8D"/>
    <w:rsid w:val="008C7981"/>
    <w:rsid w:val="008D7721"/>
    <w:rsid w:val="008F0C93"/>
    <w:rsid w:val="0091433F"/>
    <w:rsid w:val="00915EEA"/>
    <w:rsid w:val="00926145"/>
    <w:rsid w:val="0093059A"/>
    <w:rsid w:val="00943C07"/>
    <w:rsid w:val="0096041D"/>
    <w:rsid w:val="00965C2F"/>
    <w:rsid w:val="009D3AE4"/>
    <w:rsid w:val="00A01B6E"/>
    <w:rsid w:val="00A04EC9"/>
    <w:rsid w:val="00A453D4"/>
    <w:rsid w:val="00A47508"/>
    <w:rsid w:val="00A64DB3"/>
    <w:rsid w:val="00A776DB"/>
    <w:rsid w:val="00A81651"/>
    <w:rsid w:val="00A9452A"/>
    <w:rsid w:val="00A973FE"/>
    <w:rsid w:val="00AB3E55"/>
    <w:rsid w:val="00AB43C1"/>
    <w:rsid w:val="00AC677E"/>
    <w:rsid w:val="00AD5DD6"/>
    <w:rsid w:val="00AE33E5"/>
    <w:rsid w:val="00AF65E5"/>
    <w:rsid w:val="00B0777E"/>
    <w:rsid w:val="00B108E0"/>
    <w:rsid w:val="00B1551C"/>
    <w:rsid w:val="00B23EC8"/>
    <w:rsid w:val="00B40997"/>
    <w:rsid w:val="00B4333B"/>
    <w:rsid w:val="00B47362"/>
    <w:rsid w:val="00B83D49"/>
    <w:rsid w:val="00BB01D1"/>
    <w:rsid w:val="00BD6F18"/>
    <w:rsid w:val="00BF4EE6"/>
    <w:rsid w:val="00C0393D"/>
    <w:rsid w:val="00C04DE1"/>
    <w:rsid w:val="00C3099A"/>
    <w:rsid w:val="00C41BC8"/>
    <w:rsid w:val="00C5640A"/>
    <w:rsid w:val="00C61122"/>
    <w:rsid w:val="00C97F14"/>
    <w:rsid w:val="00CC1469"/>
    <w:rsid w:val="00CE6BAE"/>
    <w:rsid w:val="00D24BFB"/>
    <w:rsid w:val="00D62460"/>
    <w:rsid w:val="00D934D9"/>
    <w:rsid w:val="00DA514D"/>
    <w:rsid w:val="00DD6FBA"/>
    <w:rsid w:val="00DD71CB"/>
    <w:rsid w:val="00DE5C41"/>
    <w:rsid w:val="00DF40AA"/>
    <w:rsid w:val="00DF73AC"/>
    <w:rsid w:val="00E353C0"/>
    <w:rsid w:val="00E46118"/>
    <w:rsid w:val="00E7593D"/>
    <w:rsid w:val="00E8238B"/>
    <w:rsid w:val="00E92B0C"/>
    <w:rsid w:val="00EA0DC6"/>
    <w:rsid w:val="00EA3A9A"/>
    <w:rsid w:val="00EC6EEF"/>
    <w:rsid w:val="00F33669"/>
    <w:rsid w:val="00F4083C"/>
    <w:rsid w:val="00F41C93"/>
    <w:rsid w:val="00F42D3B"/>
    <w:rsid w:val="00F64D35"/>
    <w:rsid w:val="00F679A0"/>
    <w:rsid w:val="00F744EA"/>
    <w:rsid w:val="00F76098"/>
    <w:rsid w:val="00F8014C"/>
    <w:rsid w:val="00FA6D3E"/>
    <w:rsid w:val="00FB1058"/>
    <w:rsid w:val="00FD3080"/>
    <w:rsid w:val="00F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DE62"/>
  <w15:docId w15:val="{3B257A65-BE7E-462C-81E3-E018F5C7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D3B"/>
  </w:style>
  <w:style w:type="paragraph" w:styleId="a5">
    <w:name w:val="footer"/>
    <w:basedOn w:val="a"/>
    <w:link w:val="a6"/>
    <w:uiPriority w:val="99"/>
    <w:unhideWhenUsed/>
    <w:rsid w:val="00F42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D3B"/>
  </w:style>
  <w:style w:type="paragraph" w:styleId="a7">
    <w:name w:val="List Paragraph"/>
    <w:basedOn w:val="a"/>
    <w:uiPriority w:val="34"/>
    <w:qFormat/>
    <w:rsid w:val="00743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96F6-2B35-4247-AD6E-BEA644E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kk_dr090</dc:creator>
  <cp:keywords/>
  <dc:description/>
  <cp:lastModifiedBy>泰史 吉牟田</cp:lastModifiedBy>
  <cp:revision>2</cp:revision>
  <cp:lastPrinted>2023-10-21T03:26:00Z</cp:lastPrinted>
  <dcterms:created xsi:type="dcterms:W3CDTF">2024-11-21T14:38:00Z</dcterms:created>
  <dcterms:modified xsi:type="dcterms:W3CDTF">2024-11-21T14:38:00Z</dcterms:modified>
</cp:coreProperties>
</file>